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9B" w:rsidRDefault="002B0E9B">
      <w:bookmarkStart w:id="0" w:name="_GoBack"/>
      <w:bookmarkEnd w:id="0"/>
    </w:p>
    <w:sectPr w:rsidR="002B0E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44" w:rsidRDefault="007A1D44" w:rsidP="007A1D44">
      <w:pPr>
        <w:spacing w:after="0" w:line="240" w:lineRule="auto"/>
      </w:pPr>
      <w:r>
        <w:separator/>
      </w:r>
    </w:p>
  </w:endnote>
  <w:endnote w:type="continuationSeparator" w:id="0">
    <w:p w:rsidR="007A1D44" w:rsidRDefault="007A1D44" w:rsidP="007A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77" w:rsidRDefault="00456677">
    <w:pPr>
      <w:pStyle w:val="Footer"/>
    </w:pPr>
    <w:r>
      <w:t>*Projected created by sixth grade in relation to the story “The All-American Slurp”</w:t>
    </w:r>
  </w:p>
  <w:p w:rsidR="00456677" w:rsidRDefault="00456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44" w:rsidRDefault="007A1D44" w:rsidP="007A1D44">
      <w:pPr>
        <w:spacing w:after="0" w:line="240" w:lineRule="auto"/>
      </w:pPr>
      <w:r>
        <w:separator/>
      </w:r>
    </w:p>
  </w:footnote>
  <w:footnote w:type="continuationSeparator" w:id="0">
    <w:p w:rsidR="007A1D44" w:rsidRDefault="007A1D44" w:rsidP="007A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0"/>
        <w:szCs w:val="40"/>
      </w:rPr>
      <w:alias w:val="Title"/>
      <w:id w:val="77738743"/>
      <w:placeholder>
        <w:docPart w:val="AA0EE1ADC1BC4B71B87652CF836876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A1D44" w:rsidRPr="007A1D44" w:rsidRDefault="007A1D4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7A1D44">
          <w:rPr>
            <w:rFonts w:asciiTheme="majorHAnsi" w:eastAsiaTheme="majorEastAsia" w:hAnsiTheme="majorHAnsi" w:cstheme="majorBidi"/>
            <w:sz w:val="40"/>
            <w:szCs w:val="40"/>
          </w:rPr>
          <w:t>6th Grade Slurp – Drink Recipe Guide</w:t>
        </w:r>
      </w:p>
    </w:sdtContent>
  </w:sdt>
  <w:p w:rsidR="007A1D44" w:rsidRDefault="007A1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44"/>
    <w:rsid w:val="002B0E9B"/>
    <w:rsid w:val="00456677"/>
    <w:rsid w:val="007A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D44"/>
  </w:style>
  <w:style w:type="paragraph" w:styleId="Footer">
    <w:name w:val="footer"/>
    <w:basedOn w:val="Normal"/>
    <w:link w:val="FooterChar"/>
    <w:uiPriority w:val="99"/>
    <w:unhideWhenUsed/>
    <w:rsid w:val="007A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D44"/>
  </w:style>
  <w:style w:type="paragraph" w:styleId="BalloonText">
    <w:name w:val="Balloon Text"/>
    <w:basedOn w:val="Normal"/>
    <w:link w:val="BalloonTextChar"/>
    <w:uiPriority w:val="99"/>
    <w:semiHidden/>
    <w:unhideWhenUsed/>
    <w:rsid w:val="007A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D44"/>
  </w:style>
  <w:style w:type="paragraph" w:styleId="Footer">
    <w:name w:val="footer"/>
    <w:basedOn w:val="Normal"/>
    <w:link w:val="FooterChar"/>
    <w:uiPriority w:val="99"/>
    <w:unhideWhenUsed/>
    <w:rsid w:val="007A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D44"/>
  </w:style>
  <w:style w:type="paragraph" w:styleId="BalloonText">
    <w:name w:val="Balloon Text"/>
    <w:basedOn w:val="Normal"/>
    <w:link w:val="BalloonTextChar"/>
    <w:uiPriority w:val="99"/>
    <w:semiHidden/>
    <w:unhideWhenUsed/>
    <w:rsid w:val="007A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0EE1ADC1BC4B71B87652CF83687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3BECC-D3C6-436D-A376-54195AAF0224}"/>
      </w:docPartPr>
      <w:docPartBody>
        <w:p w:rsidR="00000000" w:rsidRDefault="00E1667E" w:rsidP="00E1667E">
          <w:pPr>
            <w:pStyle w:val="AA0EE1ADC1BC4B71B87652CF836876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7E"/>
    <w:rsid w:val="00E1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0EE1ADC1BC4B71B87652CF83687667">
    <w:name w:val="AA0EE1ADC1BC4B71B87652CF83687667"/>
    <w:rsid w:val="00E1667E"/>
  </w:style>
  <w:style w:type="paragraph" w:customStyle="1" w:styleId="F1C8EA7DD23644F09FB4E7AD9DC12345">
    <w:name w:val="F1C8EA7DD23644F09FB4E7AD9DC12345"/>
    <w:rsid w:val="00E166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0EE1ADC1BC4B71B87652CF83687667">
    <w:name w:val="AA0EE1ADC1BC4B71B87652CF83687667"/>
    <w:rsid w:val="00E1667E"/>
  </w:style>
  <w:style w:type="paragraph" w:customStyle="1" w:styleId="F1C8EA7DD23644F09FB4E7AD9DC12345">
    <w:name w:val="F1C8EA7DD23644F09FB4E7AD9DC12345"/>
    <w:rsid w:val="00E166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Grade Slurp – Drink Recipe Guide</vt:lpstr>
    </vt:vector>
  </TitlesOfParts>
  <Company>Toshiba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Slurp – Drink Recipe Guide</dc:title>
  <dc:creator>Ryan Guerra</dc:creator>
  <cp:lastModifiedBy>Ryan Guerra</cp:lastModifiedBy>
  <cp:revision>2</cp:revision>
  <dcterms:created xsi:type="dcterms:W3CDTF">2014-05-05T13:12:00Z</dcterms:created>
  <dcterms:modified xsi:type="dcterms:W3CDTF">2014-05-05T17:56:00Z</dcterms:modified>
</cp:coreProperties>
</file>