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E9" w:rsidRDefault="006F6966">
      <w:r>
        <w:t xml:space="preserve">Max Ride Summaries </w:t>
      </w:r>
    </w:p>
    <w:p w:rsidR="006F6966" w:rsidRDefault="006F6966">
      <w:proofErr w:type="gramStart"/>
      <w:r>
        <w:t>Chapters :</w:t>
      </w:r>
      <w:proofErr w:type="gramEnd"/>
      <w:r>
        <w:t xml:space="preserve"> 41-60</w:t>
      </w:r>
    </w:p>
    <w:tbl>
      <w:tblPr>
        <w:tblStyle w:val="TableGrid"/>
        <w:tblW w:w="9862" w:type="dxa"/>
        <w:tblLook w:val="04A0" w:firstRow="1" w:lastRow="0" w:firstColumn="1" w:lastColumn="0" w:noHBand="0" w:noVBand="1"/>
      </w:tblPr>
      <w:tblGrid>
        <w:gridCol w:w="9862"/>
      </w:tblGrid>
      <w:tr w:rsidR="006F6966" w:rsidTr="006F6966">
        <w:trPr>
          <w:trHeight w:val="4918"/>
        </w:trPr>
        <w:tc>
          <w:tcPr>
            <w:tcW w:w="9862" w:type="dxa"/>
          </w:tcPr>
          <w:p w:rsidR="006F6966" w:rsidRDefault="006F6966"/>
        </w:tc>
      </w:tr>
    </w:tbl>
    <w:p w:rsidR="006F6966" w:rsidRDefault="006F6966"/>
    <w:p w:rsidR="006F6966" w:rsidRDefault="006F6966">
      <w:r>
        <w:t>Chapters: 61-80</w:t>
      </w:r>
    </w:p>
    <w:tbl>
      <w:tblPr>
        <w:tblStyle w:val="TableGrid"/>
        <w:tblW w:w="10282" w:type="dxa"/>
        <w:tblLook w:val="04A0" w:firstRow="1" w:lastRow="0" w:firstColumn="1" w:lastColumn="0" w:noHBand="0" w:noVBand="1"/>
      </w:tblPr>
      <w:tblGrid>
        <w:gridCol w:w="10282"/>
      </w:tblGrid>
      <w:tr w:rsidR="006F6966" w:rsidTr="006F6966">
        <w:trPr>
          <w:trHeight w:val="5620"/>
        </w:trPr>
        <w:tc>
          <w:tcPr>
            <w:tcW w:w="10282" w:type="dxa"/>
          </w:tcPr>
          <w:p w:rsidR="006F6966" w:rsidRDefault="006F6966"/>
        </w:tc>
      </w:tr>
    </w:tbl>
    <w:p w:rsidR="006F6966" w:rsidRDefault="006F6966"/>
    <w:p w:rsidR="006F6966" w:rsidRDefault="006F6966">
      <w:r>
        <w:lastRenderedPageBreak/>
        <w:t>Chapters 81-110</w:t>
      </w:r>
    </w:p>
    <w:tbl>
      <w:tblPr>
        <w:tblStyle w:val="TableGrid"/>
        <w:tblW w:w="10387" w:type="dxa"/>
        <w:tblLook w:val="04A0" w:firstRow="1" w:lastRow="0" w:firstColumn="1" w:lastColumn="0" w:noHBand="0" w:noVBand="1"/>
      </w:tblPr>
      <w:tblGrid>
        <w:gridCol w:w="10387"/>
      </w:tblGrid>
      <w:tr w:rsidR="006F6966" w:rsidTr="006F6966">
        <w:trPr>
          <w:trHeight w:val="5265"/>
        </w:trPr>
        <w:tc>
          <w:tcPr>
            <w:tcW w:w="10387" w:type="dxa"/>
          </w:tcPr>
          <w:p w:rsidR="006F6966" w:rsidRDefault="006F6966"/>
        </w:tc>
      </w:tr>
    </w:tbl>
    <w:p w:rsidR="006F6966" w:rsidRDefault="006F6966"/>
    <w:p w:rsidR="006F6966" w:rsidRDefault="006F6966">
      <w:r>
        <w:t>Chapters 111-130</w:t>
      </w:r>
    </w:p>
    <w:tbl>
      <w:tblPr>
        <w:tblStyle w:val="TableGrid"/>
        <w:tblW w:w="10433" w:type="dxa"/>
        <w:tblLook w:val="04A0" w:firstRow="1" w:lastRow="0" w:firstColumn="1" w:lastColumn="0" w:noHBand="0" w:noVBand="1"/>
      </w:tblPr>
      <w:tblGrid>
        <w:gridCol w:w="10433"/>
      </w:tblGrid>
      <w:tr w:rsidR="006F6966" w:rsidTr="006F6966">
        <w:trPr>
          <w:trHeight w:val="5650"/>
        </w:trPr>
        <w:tc>
          <w:tcPr>
            <w:tcW w:w="10433" w:type="dxa"/>
          </w:tcPr>
          <w:p w:rsidR="006F6966" w:rsidRDefault="006F6966"/>
        </w:tc>
      </w:tr>
    </w:tbl>
    <w:p w:rsidR="006F6966" w:rsidRDefault="006F6966"/>
    <w:p w:rsidR="006F6966" w:rsidRDefault="006F6966"/>
    <w:p w:rsidR="006F6966" w:rsidRDefault="006F6966">
      <w:r>
        <w:t>Ending</w:t>
      </w:r>
    </w:p>
    <w:tbl>
      <w:tblPr>
        <w:tblStyle w:val="TableGrid"/>
        <w:tblW w:w="10237" w:type="dxa"/>
        <w:tblLook w:val="04A0" w:firstRow="1" w:lastRow="0" w:firstColumn="1" w:lastColumn="0" w:noHBand="0" w:noVBand="1"/>
      </w:tblPr>
      <w:tblGrid>
        <w:gridCol w:w="10237"/>
      </w:tblGrid>
      <w:tr w:rsidR="006F6966" w:rsidTr="00AD2C44">
        <w:trPr>
          <w:trHeight w:val="6890"/>
        </w:trPr>
        <w:tc>
          <w:tcPr>
            <w:tcW w:w="10237" w:type="dxa"/>
          </w:tcPr>
          <w:p w:rsidR="006F6966" w:rsidRDefault="006F6966">
            <w:bookmarkStart w:id="0" w:name="_GoBack"/>
            <w:bookmarkEnd w:id="0"/>
          </w:p>
        </w:tc>
      </w:tr>
    </w:tbl>
    <w:p w:rsidR="006F6966" w:rsidRDefault="006F6966"/>
    <w:sectPr w:rsidR="006F6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66"/>
    <w:rsid w:val="00624A92"/>
    <w:rsid w:val="006F6966"/>
    <w:rsid w:val="00871130"/>
    <w:rsid w:val="00A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Guerra</dc:creator>
  <cp:lastModifiedBy>Ryan Guerra</cp:lastModifiedBy>
  <cp:revision>1</cp:revision>
  <dcterms:created xsi:type="dcterms:W3CDTF">2015-05-14T13:07:00Z</dcterms:created>
  <dcterms:modified xsi:type="dcterms:W3CDTF">2015-05-14T13:24:00Z</dcterms:modified>
</cp:coreProperties>
</file>