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E3" w:rsidRPr="00B305C6" w:rsidRDefault="000362C5" w:rsidP="002D0BA4">
      <w:pPr>
        <w:jc w:val="center"/>
        <w:rPr>
          <w:rFonts w:ascii="Onyx" w:hAnsi="Onyx"/>
          <w:sz w:val="96"/>
          <w:szCs w:val="96"/>
          <w:u w:val="single"/>
        </w:rPr>
      </w:pPr>
      <w:bookmarkStart w:id="0" w:name="_GoBack"/>
      <w:bookmarkEnd w:id="0"/>
      <w:r w:rsidRPr="00B305C6">
        <w:rPr>
          <w:rFonts w:ascii="Onyx" w:hAnsi="Onyx"/>
          <w:sz w:val="96"/>
          <w:szCs w:val="96"/>
          <w:u w:val="single"/>
        </w:rPr>
        <w:t>Math Sales Tax and Discount</w:t>
      </w:r>
      <w:r w:rsidR="002D0BA4" w:rsidRPr="00B305C6">
        <w:rPr>
          <w:rFonts w:ascii="Onyx" w:hAnsi="Onyx"/>
          <w:sz w:val="96"/>
          <w:szCs w:val="96"/>
          <w:u w:val="single"/>
        </w:rPr>
        <w:t xml:space="preserve"> Test</w:t>
      </w:r>
    </w:p>
    <w:p w:rsidR="000362C5" w:rsidRDefault="000362C5">
      <w:r>
        <w:t>You will start you shopping with $150.00, you must purchase a full outfit: Sneakers, Pants, Shorts, T-shirt, Sweatshirt</w:t>
      </w:r>
      <w:r w:rsidR="00CB4770">
        <w:t>, item of your choice</w:t>
      </w:r>
      <w:r>
        <w:t>.</w:t>
      </w:r>
      <w:r w:rsidR="002D0BA4">
        <w:t xml:space="preserve"> </w:t>
      </w:r>
      <w:hyperlink r:id="rId5" w:history="1">
        <w:r w:rsidR="002D0BA4" w:rsidRPr="00B305C6">
          <w:rPr>
            <w:rStyle w:val="Hyperlink"/>
          </w:rPr>
          <w:t>Eastbay.com</w:t>
        </w:r>
      </w:hyperlink>
    </w:p>
    <w:tbl>
      <w:tblPr>
        <w:tblStyle w:val="TableGrid"/>
        <w:tblW w:w="9958" w:type="dxa"/>
        <w:tblLook w:val="04A0" w:firstRow="1" w:lastRow="0" w:firstColumn="1" w:lastColumn="0" w:noHBand="0" w:noVBand="1"/>
      </w:tblPr>
      <w:tblGrid>
        <w:gridCol w:w="4979"/>
        <w:gridCol w:w="4979"/>
      </w:tblGrid>
      <w:tr w:rsidR="002D0BA4" w:rsidTr="002D0BA4">
        <w:trPr>
          <w:trHeight w:val="2662"/>
        </w:trPr>
        <w:tc>
          <w:tcPr>
            <w:tcW w:w="4979" w:type="dxa"/>
          </w:tcPr>
          <w:p w:rsidR="002D0BA4" w:rsidRDefault="002D0BA4" w:rsidP="002D0BA4">
            <w:r>
              <w:t xml:space="preserve">Sneakers= </w:t>
            </w:r>
          </w:p>
          <w:p w:rsidR="002D0BA4" w:rsidRDefault="002D0BA4" w:rsidP="002D0BA4"/>
          <w:p w:rsidR="002D0BA4" w:rsidRDefault="002D0BA4" w:rsidP="002D0BA4">
            <w:r>
              <w:t>Discount = 20%</w:t>
            </w:r>
          </w:p>
          <w:p w:rsidR="002D0BA4" w:rsidRDefault="002D0BA4" w:rsidP="002D0BA4"/>
          <w:p w:rsidR="002D0BA4" w:rsidRPr="002D0BA4" w:rsidRDefault="002D0BA4" w:rsidP="002D0BA4">
            <w:pPr>
              <w:rPr>
                <w:u w:val="single"/>
              </w:rPr>
            </w:pPr>
            <w:r w:rsidRPr="002D0BA4">
              <w:rPr>
                <w:u w:val="single"/>
              </w:rPr>
              <w:t>Sales Tax = 6%</w:t>
            </w:r>
          </w:p>
          <w:p w:rsidR="002D0BA4" w:rsidRDefault="002D0BA4" w:rsidP="002D0BA4"/>
          <w:p w:rsidR="002D0BA4" w:rsidRDefault="002D0BA4" w:rsidP="002D0BA4">
            <w:r>
              <w:t xml:space="preserve">Total = </w:t>
            </w:r>
          </w:p>
          <w:p w:rsidR="002D0BA4" w:rsidRDefault="002D0BA4"/>
        </w:tc>
        <w:tc>
          <w:tcPr>
            <w:tcW w:w="4979" w:type="dxa"/>
          </w:tcPr>
          <w:p w:rsidR="002D0BA4" w:rsidRDefault="002D0BA4" w:rsidP="002D0BA4">
            <w:r>
              <w:t xml:space="preserve">Pants= </w:t>
            </w:r>
          </w:p>
          <w:p w:rsidR="002D0BA4" w:rsidRDefault="002D0BA4" w:rsidP="002D0BA4"/>
          <w:p w:rsidR="002D0BA4" w:rsidRDefault="002D0BA4" w:rsidP="002D0BA4">
            <w:r>
              <w:t>Discount = 10%</w:t>
            </w:r>
          </w:p>
          <w:p w:rsidR="002D0BA4" w:rsidRDefault="002D0BA4" w:rsidP="002D0BA4">
            <w:pPr>
              <w:rPr>
                <w:u w:val="single"/>
              </w:rPr>
            </w:pPr>
          </w:p>
          <w:p w:rsidR="002D0BA4" w:rsidRPr="002D0BA4" w:rsidRDefault="002D0BA4" w:rsidP="002D0BA4">
            <w:pPr>
              <w:rPr>
                <w:u w:val="single"/>
              </w:rPr>
            </w:pPr>
            <w:r w:rsidRPr="002D0BA4">
              <w:rPr>
                <w:u w:val="single"/>
              </w:rPr>
              <w:t>Sales Tax = 6%</w:t>
            </w:r>
          </w:p>
          <w:p w:rsidR="002D0BA4" w:rsidRDefault="002D0BA4" w:rsidP="002D0BA4"/>
          <w:p w:rsidR="002D0BA4" w:rsidRDefault="002D0BA4" w:rsidP="002D0BA4">
            <w:r>
              <w:t xml:space="preserve">Total = </w:t>
            </w:r>
          </w:p>
          <w:p w:rsidR="002D0BA4" w:rsidRDefault="002D0BA4"/>
        </w:tc>
      </w:tr>
      <w:tr w:rsidR="002D0BA4" w:rsidTr="002D0BA4">
        <w:trPr>
          <w:trHeight w:val="2761"/>
        </w:trPr>
        <w:tc>
          <w:tcPr>
            <w:tcW w:w="4979" w:type="dxa"/>
          </w:tcPr>
          <w:p w:rsidR="002D0BA4" w:rsidRDefault="002D0BA4" w:rsidP="002D0BA4">
            <w:r>
              <w:t xml:space="preserve">Shorts= </w:t>
            </w:r>
          </w:p>
          <w:p w:rsidR="002D0BA4" w:rsidRDefault="002D0BA4" w:rsidP="002D0BA4"/>
          <w:p w:rsidR="002D0BA4" w:rsidRDefault="002D0BA4" w:rsidP="002D0BA4">
            <w:r>
              <w:t>Discount = 5%</w:t>
            </w:r>
          </w:p>
          <w:p w:rsidR="002D0BA4" w:rsidRDefault="002D0BA4" w:rsidP="002D0BA4">
            <w:pPr>
              <w:rPr>
                <w:u w:val="single"/>
              </w:rPr>
            </w:pPr>
          </w:p>
          <w:p w:rsidR="002D0BA4" w:rsidRPr="002D0BA4" w:rsidRDefault="002D0BA4" w:rsidP="002D0BA4">
            <w:pPr>
              <w:rPr>
                <w:u w:val="single"/>
              </w:rPr>
            </w:pPr>
            <w:r w:rsidRPr="002D0BA4">
              <w:rPr>
                <w:u w:val="single"/>
              </w:rPr>
              <w:t>Sales Tax = 6%</w:t>
            </w:r>
          </w:p>
          <w:p w:rsidR="002D0BA4" w:rsidRDefault="002D0BA4" w:rsidP="002D0BA4"/>
          <w:p w:rsidR="002D0BA4" w:rsidRDefault="002D0BA4" w:rsidP="002D0BA4">
            <w:r>
              <w:t xml:space="preserve">Total = </w:t>
            </w:r>
          </w:p>
          <w:p w:rsidR="002D0BA4" w:rsidRDefault="002D0BA4"/>
        </w:tc>
        <w:tc>
          <w:tcPr>
            <w:tcW w:w="4979" w:type="dxa"/>
          </w:tcPr>
          <w:p w:rsidR="002D0BA4" w:rsidRDefault="002D0BA4" w:rsidP="002D0BA4">
            <w:r>
              <w:t xml:space="preserve">T-Shirt= </w:t>
            </w:r>
          </w:p>
          <w:p w:rsidR="002D0BA4" w:rsidRDefault="002D0BA4" w:rsidP="002D0BA4"/>
          <w:p w:rsidR="002D0BA4" w:rsidRDefault="002D0BA4" w:rsidP="002D0BA4">
            <w:r>
              <w:t>Discount = 30%</w:t>
            </w:r>
          </w:p>
          <w:p w:rsidR="002D0BA4" w:rsidRDefault="002D0BA4" w:rsidP="002D0BA4">
            <w:pPr>
              <w:rPr>
                <w:u w:val="single"/>
              </w:rPr>
            </w:pPr>
          </w:p>
          <w:p w:rsidR="002D0BA4" w:rsidRPr="002D0BA4" w:rsidRDefault="002D0BA4" w:rsidP="002D0BA4">
            <w:pPr>
              <w:rPr>
                <w:u w:val="single"/>
              </w:rPr>
            </w:pPr>
            <w:r w:rsidRPr="002D0BA4">
              <w:rPr>
                <w:u w:val="single"/>
              </w:rPr>
              <w:t>Sales Tax = 6%</w:t>
            </w:r>
          </w:p>
          <w:p w:rsidR="002D0BA4" w:rsidRDefault="002D0BA4" w:rsidP="002D0BA4"/>
          <w:p w:rsidR="002D0BA4" w:rsidRDefault="002D0BA4" w:rsidP="002D0BA4">
            <w:r>
              <w:t xml:space="preserve">Total = </w:t>
            </w:r>
          </w:p>
          <w:p w:rsidR="002D0BA4" w:rsidRDefault="002D0BA4"/>
        </w:tc>
      </w:tr>
      <w:tr w:rsidR="002D0BA4" w:rsidTr="002D0BA4">
        <w:trPr>
          <w:trHeight w:val="2662"/>
        </w:trPr>
        <w:tc>
          <w:tcPr>
            <w:tcW w:w="4979" w:type="dxa"/>
          </w:tcPr>
          <w:p w:rsidR="002D0BA4" w:rsidRDefault="002D0BA4" w:rsidP="002D0BA4">
            <w:r>
              <w:t xml:space="preserve">Sneakers= </w:t>
            </w:r>
          </w:p>
          <w:p w:rsidR="002D0BA4" w:rsidRDefault="002D0BA4" w:rsidP="002D0BA4"/>
          <w:p w:rsidR="002D0BA4" w:rsidRDefault="002D0BA4" w:rsidP="002D0BA4">
            <w:r>
              <w:t>Discount = 20%</w:t>
            </w:r>
          </w:p>
          <w:p w:rsidR="002D0BA4" w:rsidRDefault="002D0BA4" w:rsidP="002D0BA4">
            <w:pPr>
              <w:rPr>
                <w:u w:val="single"/>
              </w:rPr>
            </w:pPr>
          </w:p>
          <w:p w:rsidR="002D0BA4" w:rsidRPr="002D0BA4" w:rsidRDefault="002D0BA4" w:rsidP="002D0BA4">
            <w:pPr>
              <w:rPr>
                <w:u w:val="single"/>
              </w:rPr>
            </w:pPr>
            <w:r w:rsidRPr="002D0BA4">
              <w:rPr>
                <w:u w:val="single"/>
              </w:rPr>
              <w:t>Sales Tax = 6%</w:t>
            </w:r>
          </w:p>
          <w:p w:rsidR="002D0BA4" w:rsidRDefault="002D0BA4" w:rsidP="002D0BA4"/>
          <w:p w:rsidR="002D0BA4" w:rsidRDefault="002D0BA4" w:rsidP="002D0BA4">
            <w:r>
              <w:t xml:space="preserve">Total = </w:t>
            </w:r>
          </w:p>
          <w:p w:rsidR="002D0BA4" w:rsidRDefault="002D0BA4"/>
        </w:tc>
        <w:tc>
          <w:tcPr>
            <w:tcW w:w="4979" w:type="dxa"/>
          </w:tcPr>
          <w:p w:rsidR="002D0BA4" w:rsidRDefault="002D0BA4">
            <w:r>
              <w:t xml:space="preserve">Miscellaneous________________= </w:t>
            </w:r>
          </w:p>
          <w:p w:rsidR="002D0BA4" w:rsidRDefault="002D0BA4"/>
          <w:p w:rsidR="002D0BA4" w:rsidRDefault="002D0BA4">
            <w:r>
              <w:t>Discount = 10%</w:t>
            </w:r>
          </w:p>
          <w:p w:rsidR="002D0BA4" w:rsidRDefault="002D0BA4"/>
          <w:p w:rsidR="002D0BA4" w:rsidRDefault="002D0BA4">
            <w:pPr>
              <w:rPr>
                <w:u w:val="single"/>
              </w:rPr>
            </w:pPr>
            <w:r w:rsidRPr="002D0BA4">
              <w:rPr>
                <w:u w:val="single"/>
              </w:rPr>
              <w:t>Sales Tax = 6%</w:t>
            </w:r>
          </w:p>
          <w:p w:rsidR="002D0BA4" w:rsidRDefault="002D0BA4">
            <w:pPr>
              <w:rPr>
                <w:u w:val="single"/>
              </w:rPr>
            </w:pPr>
          </w:p>
          <w:p w:rsidR="002D0BA4" w:rsidRPr="002D0BA4" w:rsidRDefault="002D0BA4">
            <w:r w:rsidRPr="002D0BA4">
              <w:t>Total =</w:t>
            </w:r>
          </w:p>
          <w:p w:rsidR="002D0BA4" w:rsidRDefault="002D0BA4"/>
          <w:p w:rsidR="002D0BA4" w:rsidRDefault="002D0BA4"/>
        </w:tc>
      </w:tr>
    </w:tbl>
    <w:p w:rsidR="006F35CD" w:rsidRDefault="006F35CD"/>
    <w:p w:rsidR="002D0BA4" w:rsidRDefault="002D0BA4">
      <w:r>
        <w:t xml:space="preserve">Total Cost of outfit = </w:t>
      </w:r>
    </w:p>
    <w:sectPr w:rsidR="002D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5"/>
    <w:rsid w:val="00005005"/>
    <w:rsid w:val="000362C5"/>
    <w:rsid w:val="00046B00"/>
    <w:rsid w:val="00061D18"/>
    <w:rsid w:val="000741A0"/>
    <w:rsid w:val="000D36E3"/>
    <w:rsid w:val="00103005"/>
    <w:rsid w:val="0012220F"/>
    <w:rsid w:val="00131376"/>
    <w:rsid w:val="00136FAB"/>
    <w:rsid w:val="001E7147"/>
    <w:rsid w:val="002047F9"/>
    <w:rsid w:val="00231E93"/>
    <w:rsid w:val="00271A86"/>
    <w:rsid w:val="002D0BA4"/>
    <w:rsid w:val="00324024"/>
    <w:rsid w:val="0045273F"/>
    <w:rsid w:val="004711CD"/>
    <w:rsid w:val="00505653"/>
    <w:rsid w:val="00517D20"/>
    <w:rsid w:val="00560092"/>
    <w:rsid w:val="005F5976"/>
    <w:rsid w:val="006232F2"/>
    <w:rsid w:val="006F35CD"/>
    <w:rsid w:val="00717448"/>
    <w:rsid w:val="007772FC"/>
    <w:rsid w:val="00777CCB"/>
    <w:rsid w:val="00793D33"/>
    <w:rsid w:val="00796917"/>
    <w:rsid w:val="00860D99"/>
    <w:rsid w:val="00865D24"/>
    <w:rsid w:val="0088793C"/>
    <w:rsid w:val="008D2A33"/>
    <w:rsid w:val="008E413E"/>
    <w:rsid w:val="008F127D"/>
    <w:rsid w:val="008F22D4"/>
    <w:rsid w:val="009A02F2"/>
    <w:rsid w:val="00A572CB"/>
    <w:rsid w:val="00B20E7F"/>
    <w:rsid w:val="00B2400B"/>
    <w:rsid w:val="00B305C6"/>
    <w:rsid w:val="00B669D1"/>
    <w:rsid w:val="00B821A8"/>
    <w:rsid w:val="00B968F8"/>
    <w:rsid w:val="00BF33CC"/>
    <w:rsid w:val="00C21087"/>
    <w:rsid w:val="00C32752"/>
    <w:rsid w:val="00C60A8E"/>
    <w:rsid w:val="00CB012B"/>
    <w:rsid w:val="00CB4770"/>
    <w:rsid w:val="00CE0255"/>
    <w:rsid w:val="00D80D8F"/>
    <w:rsid w:val="00DA0648"/>
    <w:rsid w:val="00DB36AD"/>
    <w:rsid w:val="00E231D3"/>
    <w:rsid w:val="00E43CE7"/>
    <w:rsid w:val="00E76BCB"/>
    <w:rsid w:val="00EA5C94"/>
    <w:rsid w:val="00EB4F15"/>
    <w:rsid w:val="00EF6A3A"/>
    <w:rsid w:val="00F42FBD"/>
    <w:rsid w:val="00F60219"/>
    <w:rsid w:val="00FA17B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b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Guerra</dc:creator>
  <cp:lastModifiedBy>Ryan Guerra</cp:lastModifiedBy>
  <cp:revision>2</cp:revision>
  <dcterms:created xsi:type="dcterms:W3CDTF">2013-05-21T15:00:00Z</dcterms:created>
  <dcterms:modified xsi:type="dcterms:W3CDTF">2013-05-21T15:00:00Z</dcterms:modified>
</cp:coreProperties>
</file>