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E3" w:rsidRPr="00F278A1" w:rsidRDefault="005F2B34" w:rsidP="00F278A1">
      <w:pPr>
        <w:jc w:val="center"/>
        <w:rPr>
          <w:rFonts w:ascii="Goudy Old Style" w:hAnsi="Goudy Old Style"/>
          <w:sz w:val="32"/>
          <w:szCs w:val="32"/>
          <w:u w:val="single"/>
        </w:rPr>
      </w:pPr>
      <w:r w:rsidRPr="00F278A1">
        <w:rPr>
          <w:rFonts w:ascii="Goudy Old Style" w:hAnsi="Goudy Old Style"/>
          <w:sz w:val="32"/>
          <w:szCs w:val="32"/>
          <w:u w:val="single"/>
        </w:rPr>
        <w:t>Civil War</w:t>
      </w:r>
      <w:r w:rsidR="00F278A1" w:rsidRPr="00F278A1">
        <w:rPr>
          <w:rFonts w:ascii="Goudy Old Style" w:hAnsi="Goudy Old Style"/>
          <w:sz w:val="32"/>
          <w:szCs w:val="32"/>
          <w:u w:val="single"/>
        </w:rPr>
        <w:t xml:space="preserve"> Project</w:t>
      </w:r>
    </w:p>
    <w:p w:rsidR="005F2B34" w:rsidRPr="00F278A1" w:rsidRDefault="005F2B34">
      <w:pPr>
        <w:rPr>
          <w:rFonts w:ascii="Goudy Old Style" w:hAnsi="Goudy Old Style"/>
          <w:sz w:val="28"/>
          <w:szCs w:val="28"/>
        </w:rPr>
      </w:pPr>
      <w:r w:rsidRPr="00F278A1">
        <w:rPr>
          <w:rFonts w:ascii="Goudy Old Style" w:hAnsi="Goudy Old Style"/>
          <w:sz w:val="28"/>
          <w:szCs w:val="28"/>
        </w:rPr>
        <w:t>This project will consist of two parts: A map and statistics</w:t>
      </w:r>
    </w:p>
    <w:p w:rsidR="005F2B34" w:rsidRPr="00F278A1" w:rsidRDefault="005F2B34">
      <w:pPr>
        <w:rPr>
          <w:rFonts w:ascii="Goudy Old Style" w:hAnsi="Goudy Old Style"/>
          <w:sz w:val="28"/>
          <w:szCs w:val="28"/>
        </w:rPr>
      </w:pPr>
      <w:r w:rsidRPr="00F278A1">
        <w:rPr>
          <w:rFonts w:ascii="Goudy Old Style" w:hAnsi="Goudy Old Style"/>
          <w:sz w:val="28"/>
          <w:szCs w:val="28"/>
        </w:rPr>
        <w:t>(Map – 20 points, Stats – 20points)</w:t>
      </w:r>
    </w:p>
    <w:p w:rsidR="005F2B34" w:rsidRPr="00F278A1" w:rsidRDefault="005F2B34" w:rsidP="00C75AB1">
      <w:pPr>
        <w:rPr>
          <w:rFonts w:ascii="Goudy Old Style" w:hAnsi="Goudy Old Style"/>
          <w:sz w:val="28"/>
          <w:szCs w:val="28"/>
        </w:rPr>
      </w:pPr>
      <w:r w:rsidRPr="00F278A1">
        <w:rPr>
          <w:rFonts w:ascii="Goudy Old Style" w:hAnsi="Goudy Old Style"/>
          <w:sz w:val="28"/>
          <w:szCs w:val="28"/>
        </w:rPr>
        <w:t>Project must include a map of the battlefield (may be printed off from the computer). The statistics</w:t>
      </w:r>
      <w:r w:rsidR="00455971" w:rsidRPr="00F278A1">
        <w:rPr>
          <w:rFonts w:ascii="Goudy Old Style" w:hAnsi="Goudy Old Style"/>
          <w:sz w:val="28"/>
          <w:szCs w:val="28"/>
        </w:rPr>
        <w:t xml:space="preserve"> will include: location of battlefield (State, county), Generals who led the battles for each side, who won, how many casualties, Cause and outcome (brief summary – Paragraph), How was the area affected and what is there now</w:t>
      </w:r>
      <w:r w:rsidR="00C75AB1" w:rsidRPr="00F278A1">
        <w:rPr>
          <w:rFonts w:ascii="Goudy Old Style" w:hAnsi="Goudy Old Style"/>
          <w:sz w:val="28"/>
          <w:szCs w:val="28"/>
        </w:rPr>
        <w:t xml:space="preserve">. </w:t>
      </w:r>
      <w:r w:rsidR="00F278A1" w:rsidRPr="00F278A1">
        <w:rPr>
          <w:rFonts w:ascii="Goudy Old Style" w:hAnsi="Goudy Old Style"/>
          <w:sz w:val="28"/>
          <w:szCs w:val="28"/>
        </w:rPr>
        <w:t>Do not be afraid to include any interesting facts. This will all be typed and you will use the form below.</w:t>
      </w:r>
    </w:p>
    <w:p w:rsidR="00F278A1" w:rsidRDefault="00F278A1" w:rsidP="00C75AB1"/>
    <w:p w:rsidR="00F278A1" w:rsidRDefault="00F278A1" w:rsidP="00C75AB1"/>
    <w:p w:rsidR="00F278A1" w:rsidRDefault="00F278A1" w:rsidP="00C75AB1"/>
    <w:p w:rsidR="00F278A1" w:rsidRDefault="00F278A1" w:rsidP="00C75AB1"/>
    <w:p w:rsidR="00F278A1" w:rsidRDefault="00F278A1" w:rsidP="00C75AB1"/>
    <w:p w:rsidR="00F278A1" w:rsidRDefault="00F278A1" w:rsidP="00C75AB1"/>
    <w:p w:rsidR="00F278A1" w:rsidRDefault="00F278A1" w:rsidP="00C75AB1"/>
    <w:p w:rsidR="00F278A1" w:rsidRDefault="00F278A1" w:rsidP="00C75AB1"/>
    <w:p w:rsidR="00F278A1" w:rsidRDefault="00F278A1" w:rsidP="00C75AB1"/>
    <w:p w:rsidR="00F278A1" w:rsidRDefault="00F278A1" w:rsidP="00C75AB1"/>
    <w:p w:rsidR="00F278A1" w:rsidRDefault="00F278A1" w:rsidP="00C75AB1"/>
    <w:p w:rsidR="00F278A1" w:rsidRDefault="00F278A1" w:rsidP="00C75AB1"/>
    <w:p w:rsidR="00F278A1" w:rsidRDefault="00F278A1" w:rsidP="00C75AB1"/>
    <w:p w:rsidR="00F278A1" w:rsidRDefault="00F278A1" w:rsidP="00C75AB1"/>
    <w:p w:rsidR="00F278A1" w:rsidRDefault="00F278A1" w:rsidP="00C75AB1"/>
    <w:p w:rsidR="00F278A1" w:rsidRDefault="00F278A1" w:rsidP="00C75AB1"/>
    <w:p w:rsidR="00F278A1" w:rsidRDefault="00F278A1" w:rsidP="00C75AB1"/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B</w:t>
      </w:r>
      <w:r w:rsidRPr="00F278A1">
        <w:rPr>
          <w:rFonts w:ascii="Book Antiqua" w:hAnsi="Book Antiqua"/>
          <w:sz w:val="24"/>
          <w:szCs w:val="24"/>
        </w:rPr>
        <w:t xml:space="preserve">attle: </w:t>
      </w:r>
      <w:bookmarkStart w:id="0" w:name="_GoBack"/>
      <w:bookmarkEnd w:id="0"/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  <w:r w:rsidRPr="00F278A1">
        <w:rPr>
          <w:rFonts w:ascii="Book Antiqua" w:hAnsi="Book Antiqua"/>
          <w:sz w:val="24"/>
          <w:szCs w:val="24"/>
        </w:rPr>
        <w:t xml:space="preserve">State and County: </w:t>
      </w: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  <w:r w:rsidRPr="00F278A1">
        <w:rPr>
          <w:rFonts w:ascii="Book Antiqua" w:hAnsi="Book Antiqua"/>
          <w:sz w:val="24"/>
          <w:szCs w:val="24"/>
        </w:rPr>
        <w:t xml:space="preserve">Casualties: </w:t>
      </w: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  <w:r w:rsidRPr="00F278A1">
        <w:rPr>
          <w:rFonts w:ascii="Book Antiqua" w:hAnsi="Book Antiqua"/>
          <w:sz w:val="24"/>
          <w:szCs w:val="24"/>
        </w:rPr>
        <w:t xml:space="preserve">Generals: </w:t>
      </w: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Cause and outcome of b</w:t>
      </w:r>
      <w:r w:rsidRPr="00F278A1">
        <w:rPr>
          <w:rFonts w:ascii="Book Antiqua" w:hAnsi="Book Antiqua"/>
          <w:sz w:val="24"/>
          <w:szCs w:val="24"/>
        </w:rPr>
        <w:t xml:space="preserve">attle: </w:t>
      </w: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  <w:r w:rsidRPr="00F278A1">
        <w:rPr>
          <w:rFonts w:ascii="Book Antiqua" w:hAnsi="Book Antiqua"/>
          <w:sz w:val="24"/>
          <w:szCs w:val="24"/>
        </w:rPr>
        <w:t>Battlefield</w:t>
      </w:r>
      <w:r>
        <w:rPr>
          <w:rFonts w:ascii="Book Antiqua" w:hAnsi="Book Antiqua"/>
          <w:sz w:val="24"/>
          <w:szCs w:val="24"/>
        </w:rPr>
        <w:t xml:space="preserve"> n</w:t>
      </w:r>
      <w:r w:rsidRPr="00F278A1">
        <w:rPr>
          <w:rFonts w:ascii="Book Antiqua" w:hAnsi="Book Antiqua"/>
          <w:sz w:val="24"/>
          <w:szCs w:val="24"/>
        </w:rPr>
        <w:t>ow:</w:t>
      </w: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</w:p>
    <w:p w:rsidR="00F278A1" w:rsidRPr="00F278A1" w:rsidRDefault="00F278A1" w:rsidP="00C75AB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Interesting f</w:t>
      </w:r>
      <w:r w:rsidRPr="00F278A1">
        <w:rPr>
          <w:rFonts w:ascii="Book Antiqua" w:hAnsi="Book Antiqua"/>
          <w:sz w:val="24"/>
          <w:szCs w:val="24"/>
        </w:rPr>
        <w:t xml:space="preserve">acts: </w:t>
      </w:r>
    </w:p>
    <w:sectPr w:rsidR="00F278A1" w:rsidRPr="00F278A1" w:rsidSect="006D0BDF">
      <w:head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E3" w:rsidRDefault="002F3CE3" w:rsidP="00F278A1">
      <w:pPr>
        <w:spacing w:after="0" w:line="240" w:lineRule="auto"/>
      </w:pPr>
      <w:r>
        <w:separator/>
      </w:r>
    </w:p>
  </w:endnote>
  <w:endnote w:type="continuationSeparator" w:id="0">
    <w:p w:rsidR="002F3CE3" w:rsidRDefault="002F3CE3" w:rsidP="00F2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E3" w:rsidRDefault="002F3CE3" w:rsidP="00F278A1">
      <w:pPr>
        <w:spacing w:after="0" w:line="240" w:lineRule="auto"/>
      </w:pPr>
      <w:r>
        <w:separator/>
      </w:r>
    </w:p>
  </w:footnote>
  <w:footnote w:type="continuationSeparator" w:id="0">
    <w:p w:rsidR="002F3CE3" w:rsidRDefault="002F3CE3" w:rsidP="00F2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DF" w:rsidRDefault="006D0BDF">
    <w:pPr>
      <w:pStyle w:val="Header"/>
    </w:pPr>
    <w:r>
      <w:t>Name of Battle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34"/>
    <w:rsid w:val="00005005"/>
    <w:rsid w:val="00046B00"/>
    <w:rsid w:val="00061D18"/>
    <w:rsid w:val="000741A0"/>
    <w:rsid w:val="000D36E3"/>
    <w:rsid w:val="00103005"/>
    <w:rsid w:val="0012220F"/>
    <w:rsid w:val="00131376"/>
    <w:rsid w:val="00136FAB"/>
    <w:rsid w:val="001E7147"/>
    <w:rsid w:val="002047F9"/>
    <w:rsid w:val="00231E93"/>
    <w:rsid w:val="00271A86"/>
    <w:rsid w:val="002F3CE3"/>
    <w:rsid w:val="00324024"/>
    <w:rsid w:val="0045273F"/>
    <w:rsid w:val="00455971"/>
    <w:rsid w:val="004711CD"/>
    <w:rsid w:val="00505653"/>
    <w:rsid w:val="00517D20"/>
    <w:rsid w:val="00560092"/>
    <w:rsid w:val="005F2B34"/>
    <w:rsid w:val="005F5976"/>
    <w:rsid w:val="006232F2"/>
    <w:rsid w:val="006D0BDF"/>
    <w:rsid w:val="00717448"/>
    <w:rsid w:val="007772FC"/>
    <w:rsid w:val="00777CCB"/>
    <w:rsid w:val="00793D33"/>
    <w:rsid w:val="00796917"/>
    <w:rsid w:val="00860D99"/>
    <w:rsid w:val="00865D24"/>
    <w:rsid w:val="0088793C"/>
    <w:rsid w:val="008D2A33"/>
    <w:rsid w:val="008E413E"/>
    <w:rsid w:val="008F127D"/>
    <w:rsid w:val="008F22D4"/>
    <w:rsid w:val="00A572CB"/>
    <w:rsid w:val="00B20E7F"/>
    <w:rsid w:val="00B669D1"/>
    <w:rsid w:val="00B821A8"/>
    <w:rsid w:val="00B968F8"/>
    <w:rsid w:val="00C21087"/>
    <w:rsid w:val="00C32752"/>
    <w:rsid w:val="00C60A8E"/>
    <w:rsid w:val="00C75AB1"/>
    <w:rsid w:val="00CE0255"/>
    <w:rsid w:val="00D80D8F"/>
    <w:rsid w:val="00DA0648"/>
    <w:rsid w:val="00DB36AD"/>
    <w:rsid w:val="00E231D3"/>
    <w:rsid w:val="00E43CE7"/>
    <w:rsid w:val="00E76BCB"/>
    <w:rsid w:val="00EA5C94"/>
    <w:rsid w:val="00EB4F15"/>
    <w:rsid w:val="00EF6A3A"/>
    <w:rsid w:val="00F278A1"/>
    <w:rsid w:val="00F42FBD"/>
    <w:rsid w:val="00F60219"/>
    <w:rsid w:val="00FA17BD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A1"/>
  </w:style>
  <w:style w:type="paragraph" w:styleId="Footer">
    <w:name w:val="footer"/>
    <w:basedOn w:val="Normal"/>
    <w:link w:val="FooterChar"/>
    <w:uiPriority w:val="99"/>
    <w:unhideWhenUsed/>
    <w:rsid w:val="00F2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A1"/>
  </w:style>
  <w:style w:type="paragraph" w:styleId="Footer">
    <w:name w:val="footer"/>
    <w:basedOn w:val="Normal"/>
    <w:link w:val="FooterChar"/>
    <w:uiPriority w:val="99"/>
    <w:unhideWhenUsed/>
    <w:rsid w:val="00F2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Guerra</dc:creator>
  <cp:lastModifiedBy>Ryan Guerra</cp:lastModifiedBy>
  <cp:revision>1</cp:revision>
  <dcterms:created xsi:type="dcterms:W3CDTF">2013-05-13T12:35:00Z</dcterms:created>
  <dcterms:modified xsi:type="dcterms:W3CDTF">2013-05-13T13:23:00Z</dcterms:modified>
</cp:coreProperties>
</file>